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6466" w14:textId="77777777" w:rsidR="003B28E0" w:rsidRDefault="00103E64">
      <w:r>
        <w:t>By signing on, and performing rail safety work, you are comm</w:t>
      </w:r>
      <w:bookmarkStart w:id="0" w:name="_GoBack"/>
      <w:bookmarkEnd w:id="0"/>
      <w:r>
        <w:t>itting that the following statement is true and accurate:</w:t>
      </w:r>
    </w:p>
    <w:p w14:paraId="431FA2BA" w14:textId="77777777" w:rsidR="00103E64" w:rsidRPr="00103E64" w:rsidRDefault="00103E64" w:rsidP="00103E64">
      <w:pPr>
        <w:jc w:val="center"/>
        <w:rPr>
          <w:b/>
          <w:i/>
          <w:sz w:val="24"/>
          <w:szCs w:val="24"/>
        </w:rPr>
      </w:pPr>
      <w:r w:rsidRPr="00103E64">
        <w:rPr>
          <w:b/>
          <w:i/>
          <w:sz w:val="24"/>
          <w:szCs w:val="24"/>
        </w:rPr>
        <w:t>I confirm that I am free of the influence of drugs and/or alcohol and am not suffering from fatigue.  I am fit for duty and hold current competency to perform my role as a rail safety worker</w:t>
      </w:r>
      <w:r>
        <w:rPr>
          <w:b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76"/>
        <w:gridCol w:w="2802"/>
        <w:gridCol w:w="2802"/>
        <w:gridCol w:w="2697"/>
      </w:tblGrid>
      <w:tr w:rsidR="00103E64" w:rsidRPr="00103E64" w14:paraId="3C2D18BB" w14:textId="77777777" w:rsidTr="00103E64">
        <w:tc>
          <w:tcPr>
            <w:tcW w:w="1271" w:type="dxa"/>
            <w:shd w:val="clear" w:color="auto" w:fill="D9D9D9" w:themeFill="background1" w:themeFillShade="D9"/>
          </w:tcPr>
          <w:p w14:paraId="2FB29535" w14:textId="77777777" w:rsidR="00103E64" w:rsidRPr="00103E64" w:rsidRDefault="00103E64">
            <w:pPr>
              <w:rPr>
                <w:b/>
              </w:rPr>
            </w:pPr>
            <w:r w:rsidRPr="00103E64">
              <w:rPr>
                <w:b/>
              </w:rPr>
              <w:t>Date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14:paraId="7112F1B6" w14:textId="77777777" w:rsidR="00103E64" w:rsidRPr="00103E64" w:rsidRDefault="00103E64">
            <w:pPr>
              <w:rPr>
                <w:b/>
              </w:rPr>
            </w:pPr>
            <w:r w:rsidRPr="00103E64">
              <w:rPr>
                <w:b/>
              </w:rPr>
              <w:t>Name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7ECFBCB0" w14:textId="77777777" w:rsidR="00103E64" w:rsidRPr="00103E64" w:rsidRDefault="00103E64">
            <w:pPr>
              <w:rPr>
                <w:b/>
              </w:rPr>
            </w:pPr>
            <w:r w:rsidRPr="00103E64">
              <w:rPr>
                <w:b/>
              </w:rPr>
              <w:t xml:space="preserve">Sign On 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0286A999" w14:textId="77777777" w:rsidR="00103E64" w:rsidRPr="00103E64" w:rsidRDefault="00103E64">
            <w:pPr>
              <w:rPr>
                <w:b/>
              </w:rPr>
            </w:pPr>
            <w:r>
              <w:rPr>
                <w:b/>
              </w:rPr>
              <w:t xml:space="preserve">Confirmatory </w:t>
            </w:r>
            <w:r w:rsidRPr="00103E64">
              <w:rPr>
                <w:b/>
              </w:rPr>
              <w:t>Signature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0324F73A" w14:textId="77777777" w:rsidR="00103E64" w:rsidRPr="00103E64" w:rsidRDefault="00103E64">
            <w:pPr>
              <w:rPr>
                <w:b/>
              </w:rPr>
            </w:pPr>
            <w:r w:rsidRPr="00103E64">
              <w:rPr>
                <w:b/>
              </w:rPr>
              <w:t>Sign Off</w:t>
            </w:r>
          </w:p>
        </w:tc>
      </w:tr>
      <w:tr w:rsidR="00103E64" w14:paraId="32A3125C" w14:textId="77777777" w:rsidTr="00103E64">
        <w:tc>
          <w:tcPr>
            <w:tcW w:w="1271" w:type="dxa"/>
          </w:tcPr>
          <w:p w14:paraId="291A924D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7B6B5408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5F83C2B9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5CD20AF2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00FADAA8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0CBE4EB9" w14:textId="77777777" w:rsidTr="00103E64">
        <w:tc>
          <w:tcPr>
            <w:tcW w:w="1271" w:type="dxa"/>
          </w:tcPr>
          <w:p w14:paraId="35041729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78F946A9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0E18C3E3" w14:textId="77777777" w:rsidR="00103E64" w:rsidRDefault="00103E64" w:rsidP="0094081E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671F8858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3FBE909B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6DAB13B9" w14:textId="77777777" w:rsidTr="00103E64">
        <w:tc>
          <w:tcPr>
            <w:tcW w:w="1271" w:type="dxa"/>
          </w:tcPr>
          <w:p w14:paraId="7BDEBC76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2AF0EFFB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7833466C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6221A00F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3F063EFC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3F68E427" w14:textId="77777777" w:rsidTr="00103E64">
        <w:tc>
          <w:tcPr>
            <w:tcW w:w="1271" w:type="dxa"/>
          </w:tcPr>
          <w:p w14:paraId="572099AA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18B3F989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4B78AA07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6F1F9D4A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2AE21C6A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4F8FE028" w14:textId="77777777" w:rsidTr="00103E64">
        <w:trPr>
          <w:trHeight w:val="515"/>
        </w:trPr>
        <w:tc>
          <w:tcPr>
            <w:tcW w:w="1271" w:type="dxa"/>
          </w:tcPr>
          <w:p w14:paraId="3605773F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0ABC85E1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7D68C1FB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36E6B1B2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4B3BC8B7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2CCC1110" w14:textId="77777777" w:rsidTr="00103E64">
        <w:trPr>
          <w:trHeight w:val="515"/>
        </w:trPr>
        <w:tc>
          <w:tcPr>
            <w:tcW w:w="1271" w:type="dxa"/>
          </w:tcPr>
          <w:p w14:paraId="5D9749E7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0FFB07ED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2C6BBCE1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3C39DCE7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12DC699B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3A93EA53" w14:textId="77777777" w:rsidTr="00103E64">
        <w:trPr>
          <w:trHeight w:val="515"/>
        </w:trPr>
        <w:tc>
          <w:tcPr>
            <w:tcW w:w="1271" w:type="dxa"/>
          </w:tcPr>
          <w:p w14:paraId="2BB75DAB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34912E35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40A66CDD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4BAB2A4F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0082F23E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7668AC7D" w14:textId="77777777" w:rsidTr="00103E64">
        <w:trPr>
          <w:trHeight w:val="515"/>
        </w:trPr>
        <w:tc>
          <w:tcPr>
            <w:tcW w:w="1271" w:type="dxa"/>
          </w:tcPr>
          <w:p w14:paraId="579135AA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78C492F2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2846461A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2AFC1469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23A7C621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39BFD275" w14:textId="77777777" w:rsidTr="00103E64">
        <w:trPr>
          <w:trHeight w:val="515"/>
        </w:trPr>
        <w:tc>
          <w:tcPr>
            <w:tcW w:w="1271" w:type="dxa"/>
          </w:tcPr>
          <w:p w14:paraId="28AE22B6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3B7657CA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4612B8A6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57429118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2FC528ED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6F0054AC" w14:textId="77777777" w:rsidTr="00103E64">
        <w:trPr>
          <w:trHeight w:val="515"/>
        </w:trPr>
        <w:tc>
          <w:tcPr>
            <w:tcW w:w="1271" w:type="dxa"/>
          </w:tcPr>
          <w:p w14:paraId="0EF99B7D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18CEBABE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4DDEC491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7627DBB2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72242084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2585F68C" w14:textId="77777777" w:rsidTr="00103E64">
        <w:trPr>
          <w:trHeight w:val="515"/>
        </w:trPr>
        <w:tc>
          <w:tcPr>
            <w:tcW w:w="1271" w:type="dxa"/>
          </w:tcPr>
          <w:p w14:paraId="7ABD39E6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486330A7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204E5980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78CC4D60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50C15FD3" w14:textId="77777777" w:rsidR="00103E64" w:rsidRDefault="00103E64" w:rsidP="00103E64">
            <w:pPr>
              <w:spacing w:after="100" w:afterAutospacing="1" w:line="480" w:lineRule="auto"/>
            </w:pPr>
          </w:p>
        </w:tc>
      </w:tr>
      <w:tr w:rsidR="00103E64" w14:paraId="075B6D5C" w14:textId="77777777" w:rsidTr="00103E64">
        <w:trPr>
          <w:trHeight w:val="515"/>
        </w:trPr>
        <w:tc>
          <w:tcPr>
            <w:tcW w:w="1271" w:type="dxa"/>
          </w:tcPr>
          <w:p w14:paraId="1F502AFC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4376" w:type="dxa"/>
          </w:tcPr>
          <w:p w14:paraId="618DBC05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1572E7AE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802" w:type="dxa"/>
          </w:tcPr>
          <w:p w14:paraId="742ECC35" w14:textId="77777777" w:rsidR="00103E64" w:rsidRDefault="00103E64" w:rsidP="00103E64">
            <w:pPr>
              <w:spacing w:after="100" w:afterAutospacing="1" w:line="480" w:lineRule="auto"/>
            </w:pPr>
          </w:p>
        </w:tc>
        <w:tc>
          <w:tcPr>
            <w:tcW w:w="2697" w:type="dxa"/>
          </w:tcPr>
          <w:p w14:paraId="425D10D4" w14:textId="77777777" w:rsidR="00103E64" w:rsidRDefault="00103E64" w:rsidP="00103E64">
            <w:pPr>
              <w:spacing w:after="100" w:afterAutospacing="1" w:line="480" w:lineRule="auto"/>
            </w:pPr>
          </w:p>
        </w:tc>
      </w:tr>
    </w:tbl>
    <w:p w14:paraId="597F1BD1" w14:textId="77777777" w:rsidR="003B28E0" w:rsidRDefault="003B28E0"/>
    <w:sectPr w:rsidR="003B28E0" w:rsidSect="00F5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EF33" w14:textId="77777777" w:rsidR="00912862" w:rsidRDefault="00912862" w:rsidP="003B28E0">
      <w:pPr>
        <w:spacing w:after="0" w:line="240" w:lineRule="auto"/>
      </w:pPr>
      <w:r>
        <w:separator/>
      </w:r>
    </w:p>
  </w:endnote>
  <w:endnote w:type="continuationSeparator" w:id="0">
    <w:p w14:paraId="63099419" w14:textId="77777777" w:rsidR="00912862" w:rsidRDefault="00912862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701F" w14:textId="77777777" w:rsidR="00631C61" w:rsidRDefault="00631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11ABC" w14:textId="77777777"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13320" w:type="dxa"/>
              <w:tblLook w:val="04A0" w:firstRow="1" w:lastRow="0" w:firstColumn="1" w:lastColumn="0" w:noHBand="0" w:noVBand="1"/>
            </w:tblPr>
            <w:tblGrid>
              <w:gridCol w:w="2266"/>
              <w:gridCol w:w="1064"/>
              <w:gridCol w:w="3330"/>
              <w:gridCol w:w="3330"/>
              <w:gridCol w:w="3330"/>
            </w:tblGrid>
            <w:tr w:rsidR="003B28E0" w14:paraId="0C57F7F2" w14:textId="77777777" w:rsidTr="00F540A1">
              <w:tc>
                <w:tcPr>
                  <w:tcW w:w="3330" w:type="dxa"/>
                  <w:gridSpan w:val="2"/>
                </w:tcPr>
                <w:p w14:paraId="0A0B8A32" w14:textId="77777777"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3330" w:type="dxa"/>
                </w:tcPr>
                <w:p w14:paraId="77C16937" w14:textId="77777777"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3330" w:type="dxa"/>
                </w:tcPr>
                <w:p w14:paraId="51EE6701" w14:textId="77777777"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3330" w:type="dxa"/>
                </w:tcPr>
                <w:p w14:paraId="41F26D4D" w14:textId="77777777"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14:paraId="1A774E7C" w14:textId="77777777" w:rsidTr="00F540A1">
              <w:tc>
                <w:tcPr>
                  <w:tcW w:w="2266" w:type="dxa"/>
                </w:tcPr>
                <w:p w14:paraId="25CFB1A4" w14:textId="77777777"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11054" w:type="dxa"/>
                  <w:gridSpan w:val="4"/>
                </w:tcPr>
                <w:p w14:paraId="2BDEB94B" w14:textId="77777777"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14:paraId="6E0AB586" w14:textId="77777777"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 w:rsidR="00F540A1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6EE7" w14:textId="77777777" w:rsidR="00631C61" w:rsidRDefault="0063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4949" w14:textId="77777777" w:rsidR="00912862" w:rsidRDefault="00912862" w:rsidP="003B28E0">
      <w:pPr>
        <w:spacing w:after="0" w:line="240" w:lineRule="auto"/>
      </w:pPr>
      <w:r>
        <w:separator/>
      </w:r>
    </w:p>
  </w:footnote>
  <w:footnote w:type="continuationSeparator" w:id="0">
    <w:p w14:paraId="7FDF80BB" w14:textId="77777777" w:rsidR="00912862" w:rsidRDefault="00912862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AF89" w14:textId="0909A63E" w:rsidR="00C50B97" w:rsidRDefault="00631C61">
    <w:pPr>
      <w:pStyle w:val="Header"/>
    </w:pPr>
    <w:r>
      <w:rPr>
        <w:noProof/>
      </w:rPr>
      <w:pict w14:anchorId="7A903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12922" o:spid="_x0000_s2056" type="#_x0000_t136" style="position:absolute;margin-left:0;margin-top:0;width:509pt;height:12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912862">
      <w:rPr>
        <w:noProof/>
      </w:rPr>
      <w:pict w14:anchorId="218BDACA"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10631"/>
    </w:tblGrid>
    <w:tr w:rsidR="003B28E0" w14:paraId="4CD3B5F0" w14:textId="77777777" w:rsidTr="00F540A1">
      <w:tc>
        <w:tcPr>
          <w:tcW w:w="2689" w:type="dxa"/>
        </w:tcPr>
        <w:p w14:paraId="7269679A" w14:textId="77777777"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10631" w:type="dxa"/>
        </w:tcPr>
        <w:p w14:paraId="50B863A6" w14:textId="77777777" w:rsidR="003B28E0" w:rsidRDefault="0017629F">
          <w:pPr>
            <w:pStyle w:val="Header"/>
          </w:pPr>
          <w:r>
            <w:t xml:space="preserve">Sign </w:t>
          </w:r>
          <w:proofErr w:type="gramStart"/>
          <w:r>
            <w:t>On</w:t>
          </w:r>
          <w:proofErr w:type="gramEnd"/>
          <w:r>
            <w:t xml:space="preserve"> Sheet – Rail Safety Worker</w:t>
          </w:r>
        </w:p>
      </w:tc>
    </w:tr>
    <w:tr w:rsidR="003B28E0" w14:paraId="4947A660" w14:textId="77777777" w:rsidTr="00F540A1">
      <w:tc>
        <w:tcPr>
          <w:tcW w:w="2689" w:type="dxa"/>
        </w:tcPr>
        <w:p w14:paraId="70F7A1D5" w14:textId="77777777"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10631" w:type="dxa"/>
        </w:tcPr>
        <w:p w14:paraId="67086CED" w14:textId="77777777" w:rsidR="003B28E0" w:rsidRDefault="0017629F" w:rsidP="003B28E0">
          <w:pPr>
            <w:pStyle w:val="Header"/>
          </w:pPr>
          <w:r>
            <w:t>XX - XXXX</w:t>
          </w:r>
        </w:p>
      </w:tc>
    </w:tr>
  </w:tbl>
  <w:p w14:paraId="5CC68864" w14:textId="62270E53" w:rsidR="003B28E0" w:rsidRDefault="00631C61">
    <w:pPr>
      <w:pStyle w:val="Header"/>
    </w:pPr>
    <w:r>
      <w:rPr>
        <w:noProof/>
      </w:rPr>
      <w:pict w14:anchorId="17F66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12923" o:spid="_x0000_s2057" type="#_x0000_t136" style="position:absolute;margin-left:0;margin-top:0;width:509pt;height:127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EE98" w14:textId="3F6C4B13" w:rsidR="00C50B97" w:rsidRDefault="00631C61">
    <w:pPr>
      <w:pStyle w:val="Header"/>
    </w:pPr>
    <w:r>
      <w:rPr>
        <w:noProof/>
      </w:rPr>
      <w:pict w14:anchorId="7095D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12921" o:spid="_x0000_s2055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103E64"/>
    <w:rsid w:val="0017629F"/>
    <w:rsid w:val="00213E7C"/>
    <w:rsid w:val="003B28E0"/>
    <w:rsid w:val="004272AD"/>
    <w:rsid w:val="00580DB1"/>
    <w:rsid w:val="00631C61"/>
    <w:rsid w:val="00885E5F"/>
    <w:rsid w:val="00912862"/>
    <w:rsid w:val="0094081E"/>
    <w:rsid w:val="00C02F37"/>
    <w:rsid w:val="00C50B97"/>
    <w:rsid w:val="00D53981"/>
    <w:rsid w:val="00F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B0C2D0C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3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bf87b3750a342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C116AEC172B4F80B4CED8D4A4C6A867" version="1.0.0">
  <systemFields>
    <field name="Objective-Id">
      <value order="0">A1047667</value>
    </field>
    <field name="Objective-Title">
      <value order="0">SMS Modules - Tourist and Heritage - Element 7 - Document Control and Information Management - Appendix D - Example Sign On Sheet</value>
    </field>
    <field name="Objective-Description">
      <value order="0"/>
    </field>
    <field name="Objective-CreationStamp">
      <value order="0">2019-10-17T23:56:43Z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2020-05-06T06:09:49Z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vA1797119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5</cp:revision>
  <dcterms:created xsi:type="dcterms:W3CDTF">2019-10-17T23:56:00Z</dcterms:created>
  <dcterms:modified xsi:type="dcterms:W3CDTF">2020-05-06T06:09:00Z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A1047667</vt:lpwstr>
  </property>
  <property fmtid="{D5CDD505-2E9C-101B-9397-08002B2CF9AE}" pid="4" name="Objective-Title">
    <vt:lpwstr>SMS Modules - Tourist and Heritage - Element 7 - Document Control and Information Management - Appendix D - Example Sign On Sheet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2019-10-18T00:34:41Z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2020-05-06T06:09:49Z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vA1797119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